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65" w:rsidRPr="00D36242" w:rsidRDefault="00B80B3B">
      <w:pPr>
        <w:jc w:val="center"/>
        <w:rPr>
          <w:sz w:val="40"/>
        </w:rPr>
      </w:pPr>
      <w:r w:rsidRPr="00D36242">
        <w:rPr>
          <w:rFonts w:hint="eastAsia"/>
          <w:sz w:val="40"/>
        </w:rPr>
        <w:t>受</w:t>
      </w:r>
      <w:r w:rsidRPr="00D36242">
        <w:rPr>
          <w:rFonts w:hint="eastAsia"/>
          <w:sz w:val="40"/>
        </w:rPr>
        <w:t xml:space="preserve"> </w:t>
      </w:r>
      <w:r w:rsidRPr="00D36242">
        <w:rPr>
          <w:rFonts w:hint="eastAsia"/>
          <w:sz w:val="40"/>
        </w:rPr>
        <w:t>講</w:t>
      </w:r>
      <w:r w:rsidRPr="00D36242">
        <w:rPr>
          <w:rFonts w:hint="eastAsia"/>
          <w:sz w:val="40"/>
        </w:rPr>
        <w:t xml:space="preserve"> </w:t>
      </w:r>
      <w:r w:rsidRPr="00D36242">
        <w:rPr>
          <w:rFonts w:hint="eastAsia"/>
          <w:sz w:val="40"/>
        </w:rPr>
        <w:t>申</w:t>
      </w:r>
      <w:r w:rsidRPr="00D36242">
        <w:rPr>
          <w:rFonts w:hint="eastAsia"/>
          <w:sz w:val="40"/>
        </w:rPr>
        <w:t xml:space="preserve"> </w:t>
      </w:r>
      <w:r w:rsidRPr="00D36242">
        <w:rPr>
          <w:rFonts w:hint="eastAsia"/>
          <w:sz w:val="40"/>
        </w:rPr>
        <w:t>込</w:t>
      </w:r>
      <w:r w:rsidRPr="00D36242">
        <w:rPr>
          <w:rFonts w:hint="eastAsia"/>
          <w:sz w:val="40"/>
        </w:rPr>
        <w:t xml:space="preserve"> </w:t>
      </w:r>
      <w:r w:rsidRPr="00D36242">
        <w:rPr>
          <w:rFonts w:hint="eastAsia"/>
          <w:sz w:val="40"/>
        </w:rPr>
        <w:t>書</w:t>
      </w:r>
    </w:p>
    <w:p w:rsidR="00D50A65" w:rsidRPr="003A7D74" w:rsidRDefault="00D50A65" w:rsidP="003A7D74">
      <w:pPr>
        <w:jc w:val="right"/>
      </w:pPr>
      <w:r w:rsidRPr="00F108F2">
        <w:rPr>
          <w:rFonts w:hint="eastAsia"/>
        </w:rPr>
        <w:t>（事業所用）</w:t>
      </w:r>
    </w:p>
    <w:tbl>
      <w:tblPr>
        <w:tblW w:w="999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932"/>
        <w:gridCol w:w="407"/>
        <w:gridCol w:w="407"/>
        <w:gridCol w:w="407"/>
        <w:gridCol w:w="407"/>
        <w:gridCol w:w="344"/>
        <w:gridCol w:w="63"/>
        <w:gridCol w:w="78"/>
        <w:gridCol w:w="330"/>
        <w:gridCol w:w="407"/>
        <w:gridCol w:w="397"/>
        <w:gridCol w:w="10"/>
        <w:gridCol w:w="116"/>
        <w:gridCol w:w="315"/>
        <w:gridCol w:w="386"/>
        <w:gridCol w:w="407"/>
        <w:gridCol w:w="408"/>
        <w:gridCol w:w="407"/>
        <w:gridCol w:w="645"/>
        <w:gridCol w:w="708"/>
      </w:tblGrid>
      <w:tr w:rsidR="00D36242" w:rsidRPr="00D36242" w:rsidTr="00F062F7">
        <w:trPr>
          <w:trHeight w:val="75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申込日</w:t>
            </w:r>
          </w:p>
        </w:tc>
        <w:tc>
          <w:tcPr>
            <w:tcW w:w="3045" w:type="dxa"/>
            <w:gridSpan w:val="8"/>
            <w:tcBorders>
              <w:top w:val="single" w:sz="12" w:space="0" w:color="auto"/>
            </w:tcBorders>
            <w:vAlign w:val="center"/>
          </w:tcPr>
          <w:p w:rsidR="00D36242" w:rsidRPr="001D2FE7" w:rsidRDefault="00D36242" w:rsidP="00433E8C">
            <w:pPr>
              <w:tabs>
                <w:tab w:val="right" w:pos="1093"/>
                <w:tab w:val="right" w:pos="1802"/>
                <w:tab w:val="right" w:pos="2511"/>
              </w:tabs>
            </w:pPr>
            <w:r w:rsidRPr="001D2FE7">
              <w:tab/>
            </w:r>
            <w:r w:rsidRPr="001D2FE7">
              <w:rPr>
                <w:rFonts w:hint="eastAsia"/>
              </w:rPr>
              <w:t>年</w:t>
            </w:r>
            <w:r w:rsidRPr="001D2FE7">
              <w:tab/>
            </w:r>
            <w:r w:rsidRPr="001D2FE7">
              <w:rPr>
                <w:rFonts w:hint="eastAsia"/>
              </w:rPr>
              <w:t>月</w:t>
            </w:r>
            <w:r w:rsidRPr="001D2FE7">
              <w:tab/>
            </w:r>
            <w:r w:rsidRPr="001D2FE7"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</w:tcBorders>
            <w:vAlign w:val="center"/>
          </w:tcPr>
          <w:p w:rsidR="00D36242" w:rsidRPr="00D36242" w:rsidRDefault="00D36242" w:rsidP="00D36242">
            <w:pPr>
              <w:jc w:val="distribute"/>
            </w:pPr>
            <w:r w:rsidRPr="00D36242">
              <w:rPr>
                <w:rFonts w:hint="eastAsia"/>
              </w:rPr>
              <w:t>開始日</w:t>
            </w:r>
          </w:p>
        </w:tc>
        <w:tc>
          <w:tcPr>
            <w:tcW w:w="2568" w:type="dxa"/>
            <w:gridSpan w:val="6"/>
            <w:tcBorders>
              <w:top w:val="single" w:sz="12" w:space="0" w:color="auto"/>
              <w:right w:val="nil"/>
            </w:tcBorders>
            <w:vAlign w:val="center"/>
          </w:tcPr>
          <w:p w:rsidR="00D36242" w:rsidRPr="001D2FE7" w:rsidRDefault="00D36242" w:rsidP="00D36242">
            <w:pPr>
              <w:tabs>
                <w:tab w:val="right" w:pos="1093"/>
                <w:tab w:val="right" w:pos="1802"/>
                <w:tab w:val="right" w:pos="2370"/>
              </w:tabs>
            </w:pPr>
            <w:r w:rsidRPr="001D2FE7">
              <w:tab/>
            </w:r>
            <w:r w:rsidRPr="001D2FE7">
              <w:rPr>
                <w:rFonts w:hint="eastAsia"/>
              </w:rPr>
              <w:t>年</w:t>
            </w:r>
            <w:r w:rsidRPr="001D2FE7">
              <w:tab/>
            </w:r>
            <w:r w:rsidRPr="001D2FE7">
              <w:rPr>
                <w:rFonts w:hint="eastAsia"/>
              </w:rPr>
              <w:t>月</w:t>
            </w:r>
            <w:r w:rsidRPr="001D2FE7">
              <w:tab/>
            </w:r>
            <w:r w:rsidRPr="001D2FE7">
              <w:rPr>
                <w:rFonts w:hint="eastAsia"/>
              </w:rPr>
              <w:t>日</w:t>
            </w:r>
          </w:p>
        </w:tc>
        <w:sdt>
          <w:sdtPr>
            <w:rPr>
              <w:sz w:val="16"/>
            </w:rPr>
            <w:id w:val="938332140"/>
            <w:placeholder>
              <w:docPart w:val="DefaultPlaceholder_-1854013439"/>
            </w:placeholder>
            <w:comboBox>
              <w:listItem w:displayText="昼" w:value="昼"/>
              <w:listItem w:displayText="夜" w:value="夜"/>
            </w:comboBox>
          </w:sdtPr>
          <w:sdtContent>
            <w:tc>
              <w:tcPr>
                <w:tcW w:w="708" w:type="dxa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D36242" w:rsidRPr="00D36242" w:rsidRDefault="00F63EA9" w:rsidP="00D36242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昼</w:t>
                </w:r>
              </w:p>
            </w:tc>
          </w:sdtContent>
        </w:sdt>
      </w:tr>
      <w:tr w:rsidR="00D36242" w:rsidRPr="00D36242" w:rsidTr="00F062F7">
        <w:trPr>
          <w:cantSplit/>
          <w:trHeight w:val="75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受講科目</w:t>
            </w:r>
          </w:p>
        </w:tc>
        <w:tc>
          <w:tcPr>
            <w:tcW w:w="7581" w:type="dxa"/>
            <w:gridSpan w:val="20"/>
            <w:tcBorders>
              <w:right w:val="single" w:sz="12" w:space="0" w:color="auto"/>
            </w:tcBorders>
            <w:vAlign w:val="center"/>
          </w:tcPr>
          <w:p w:rsidR="00D36242" w:rsidRPr="00D36242" w:rsidRDefault="00D36242" w:rsidP="00D36242">
            <w:bookmarkStart w:id="0" w:name="_GoBack"/>
            <w:bookmarkEnd w:id="0"/>
          </w:p>
        </w:tc>
      </w:tr>
      <w:tr w:rsidR="00D36242" w:rsidRPr="00D36242" w:rsidTr="00F062F7">
        <w:trPr>
          <w:cantSplit/>
          <w:trHeight w:val="75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会社名</w:t>
            </w:r>
          </w:p>
        </w:tc>
        <w:tc>
          <w:tcPr>
            <w:tcW w:w="7581" w:type="dxa"/>
            <w:gridSpan w:val="20"/>
            <w:tcBorders>
              <w:right w:val="single" w:sz="12" w:space="0" w:color="auto"/>
            </w:tcBorders>
            <w:vAlign w:val="center"/>
          </w:tcPr>
          <w:p w:rsidR="00D36242" w:rsidRPr="00D36242" w:rsidRDefault="00D36242" w:rsidP="00D36242"/>
        </w:tc>
      </w:tr>
      <w:tr w:rsidR="00D36242" w:rsidRPr="00D36242" w:rsidTr="00F062F7">
        <w:trPr>
          <w:cantSplit/>
          <w:trHeight w:val="903"/>
        </w:trPr>
        <w:tc>
          <w:tcPr>
            <w:tcW w:w="24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所在地</w:t>
            </w:r>
          </w:p>
        </w:tc>
        <w:tc>
          <w:tcPr>
            <w:tcW w:w="7581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:rsidR="00D36242" w:rsidRDefault="00D36242" w:rsidP="00F108F2">
            <w:pPr>
              <w:tabs>
                <w:tab w:val="right" w:pos="962"/>
              </w:tabs>
            </w:pPr>
            <w:r>
              <w:rPr>
                <w:rFonts w:hint="eastAsia"/>
              </w:rPr>
              <w:t>〒</w:t>
            </w:r>
            <w:r>
              <w:tab/>
            </w:r>
            <w:r w:rsidRPr="00D36242">
              <w:rPr>
                <w:rFonts w:hint="eastAsia"/>
              </w:rPr>
              <w:t>－</w:t>
            </w:r>
          </w:p>
          <w:p w:rsidR="00D36242" w:rsidRPr="00D36242" w:rsidRDefault="00D36242" w:rsidP="00D36242"/>
        </w:tc>
      </w:tr>
      <w:tr w:rsidR="00D36242" w:rsidRPr="00D36242" w:rsidTr="00F062F7">
        <w:trPr>
          <w:cantSplit/>
          <w:trHeight w:val="220"/>
        </w:trPr>
        <w:tc>
          <w:tcPr>
            <w:tcW w:w="2415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雇用保険</w:t>
            </w:r>
          </w:p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事業所番号</w:t>
            </w:r>
          </w:p>
        </w:tc>
        <w:tc>
          <w:tcPr>
            <w:tcW w:w="7581" w:type="dxa"/>
            <w:gridSpan w:val="20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36242" w:rsidRPr="00D36242" w:rsidRDefault="00D36242" w:rsidP="00D36242"/>
        </w:tc>
      </w:tr>
      <w:tr w:rsidR="00D36242" w:rsidRPr="00D36242" w:rsidTr="00F062F7">
        <w:trPr>
          <w:cantSplit/>
          <w:trHeight w:hRule="exact" w:val="500"/>
        </w:trPr>
        <w:tc>
          <w:tcPr>
            <w:tcW w:w="241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36242" w:rsidRPr="00D36242" w:rsidRDefault="00D36242">
            <w:pPr>
              <w:ind w:left="111" w:right="111" w:firstLine="315"/>
              <w:jc w:val="distribute"/>
            </w:pPr>
          </w:p>
        </w:tc>
        <w:tc>
          <w:tcPr>
            <w:tcW w:w="932" w:type="dxa"/>
            <w:tcBorders>
              <w:top w:val="nil"/>
              <w:bottom w:val="nil"/>
              <w:right w:val="nil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242" w:rsidRPr="00D36242" w:rsidRDefault="00D36242" w:rsidP="00D36242">
            <w:r w:rsidRPr="00D36242">
              <w:rPr>
                <w:rFonts w:hint="eastAsia"/>
              </w:rPr>
              <w:t>－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242" w:rsidRPr="00D36242" w:rsidRDefault="00D36242" w:rsidP="00D36242">
            <w:r w:rsidRPr="00D36242">
              <w:rPr>
                <w:rFonts w:hint="eastAsia"/>
              </w:rPr>
              <w:t>－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6242" w:rsidRPr="00D36242" w:rsidRDefault="00D36242" w:rsidP="00D36242"/>
        </w:tc>
      </w:tr>
      <w:tr w:rsidR="00D36242" w:rsidRPr="00D36242" w:rsidTr="00F062F7">
        <w:trPr>
          <w:cantSplit/>
          <w:trHeight w:hRule="exact" w:val="180"/>
        </w:trPr>
        <w:tc>
          <w:tcPr>
            <w:tcW w:w="241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D36242" w:rsidRPr="00D36242" w:rsidRDefault="00D36242">
            <w:pPr>
              <w:ind w:left="111" w:right="111" w:firstLine="315"/>
              <w:jc w:val="distribute"/>
            </w:pPr>
          </w:p>
        </w:tc>
        <w:tc>
          <w:tcPr>
            <w:tcW w:w="7581" w:type="dxa"/>
            <w:gridSpan w:val="20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36242" w:rsidRPr="00D36242" w:rsidRDefault="00D36242" w:rsidP="00D36242"/>
        </w:tc>
      </w:tr>
      <w:tr w:rsidR="00D36242" w:rsidRPr="00D36242" w:rsidTr="00F062F7">
        <w:trPr>
          <w:cantSplit/>
          <w:trHeight w:val="61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電話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242" w:rsidRPr="00D36242" w:rsidRDefault="00D36242" w:rsidP="00F108F2">
            <w:pPr>
              <w:tabs>
                <w:tab w:val="right" w:pos="848"/>
                <w:tab w:val="right" w:pos="1812"/>
              </w:tabs>
            </w:pP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 w:rsidRPr="00D36242">
              <w:rPr>
                <w:rFonts w:hint="eastAsia"/>
              </w:rPr>
              <w:t>－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242" w:rsidRPr="00D36242" w:rsidRDefault="00D36242" w:rsidP="00D36242">
            <w:pPr>
              <w:jc w:val="distribute"/>
            </w:pPr>
            <w:r w:rsidRPr="00D36242">
              <w:rPr>
                <w:rFonts w:hint="eastAsia"/>
              </w:rPr>
              <w:t>ＦＡＸ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6242" w:rsidRPr="00D36242" w:rsidRDefault="00D36242" w:rsidP="00F108F2">
            <w:pPr>
              <w:tabs>
                <w:tab w:val="right" w:pos="949"/>
                <w:tab w:val="right" w:pos="1913"/>
              </w:tabs>
            </w:pP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 w:rsidRPr="00D36242">
              <w:rPr>
                <w:rFonts w:hint="eastAsia"/>
              </w:rPr>
              <w:t>－</w:t>
            </w:r>
          </w:p>
        </w:tc>
      </w:tr>
      <w:tr w:rsidR="00D36242" w:rsidRPr="00D36242" w:rsidTr="00F062F7">
        <w:trPr>
          <w:cantSplit/>
          <w:trHeight w:val="615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6242" w:rsidRPr="00D36242" w:rsidRDefault="00D36242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担当部課名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6242" w:rsidRPr="00D36242" w:rsidRDefault="00D36242" w:rsidP="00D36242"/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6242" w:rsidRPr="00D36242" w:rsidRDefault="00D36242" w:rsidP="00D36242">
            <w:pPr>
              <w:jc w:val="distribute"/>
            </w:pPr>
            <w:r w:rsidRPr="00D36242">
              <w:rPr>
                <w:rFonts w:hint="eastAsia"/>
              </w:rPr>
              <w:t>担当者名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242" w:rsidRPr="00D36242" w:rsidRDefault="00D36242" w:rsidP="00D36242"/>
        </w:tc>
      </w:tr>
    </w:tbl>
    <w:p w:rsidR="00D50A65" w:rsidRDefault="00D50A65">
      <w:pPr>
        <w:rPr>
          <w:rFonts w:ascii="ＤＦ平成明朝体W3" w:eastAsia="ＤＦ平成明朝体W3"/>
        </w:rPr>
      </w:pPr>
    </w:p>
    <w:tbl>
      <w:tblPr>
        <w:tblW w:w="998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31"/>
        <w:gridCol w:w="1843"/>
        <w:gridCol w:w="1275"/>
        <w:gridCol w:w="1843"/>
        <w:gridCol w:w="1445"/>
      </w:tblGrid>
      <w:tr w:rsidR="00D50A65" w:rsidRPr="00D36242" w:rsidTr="00F062F7">
        <w:trPr>
          <w:trHeight w:val="581"/>
        </w:trPr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A65" w:rsidRPr="00D36242" w:rsidRDefault="00D50A65">
            <w:pPr>
              <w:ind w:left="426" w:right="321"/>
              <w:jc w:val="distribute"/>
            </w:pPr>
            <w:r w:rsidRPr="00D36242">
              <w:rPr>
                <w:rFonts w:hint="eastAsia"/>
              </w:rPr>
              <w:t>ふりがな</w:t>
            </w:r>
          </w:p>
          <w:p w:rsidR="00D50A65" w:rsidRPr="00D36242" w:rsidRDefault="00D50A65">
            <w:pPr>
              <w:ind w:left="426" w:right="321"/>
              <w:jc w:val="distribute"/>
            </w:pPr>
            <w:r w:rsidRPr="00D36242">
              <w:rPr>
                <w:rFonts w:hint="eastAsia"/>
              </w:rPr>
              <w:t>氏名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A65" w:rsidRPr="00D36242" w:rsidRDefault="00D50A65">
            <w:pPr>
              <w:jc w:val="distribute"/>
            </w:pPr>
            <w:r w:rsidRPr="00D36242">
              <w:rPr>
                <w:rFonts w:hint="eastAsia"/>
              </w:rPr>
              <w:t>性</w:t>
            </w:r>
          </w:p>
          <w:p w:rsidR="00D50A65" w:rsidRPr="00D36242" w:rsidRDefault="00D50A65">
            <w:pPr>
              <w:jc w:val="distribute"/>
            </w:pPr>
            <w:r w:rsidRPr="00D36242">
              <w:rPr>
                <w:rFonts w:hint="eastAsia"/>
              </w:rPr>
              <w:t>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A65" w:rsidRPr="00D36242" w:rsidRDefault="00D50A65">
            <w:pPr>
              <w:ind w:left="111" w:right="111"/>
              <w:jc w:val="distribute"/>
            </w:pPr>
            <w:r w:rsidRPr="00D36242">
              <w:rPr>
                <w:rFonts w:hint="eastAsia"/>
              </w:rPr>
              <w:t>生年月日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A65" w:rsidRPr="00D36242" w:rsidRDefault="00D50A65">
            <w:pPr>
              <w:ind w:left="57" w:right="57"/>
              <w:jc w:val="distribute"/>
            </w:pPr>
            <w:r w:rsidRPr="00D36242">
              <w:rPr>
                <w:rFonts w:hint="eastAsia"/>
              </w:rPr>
              <w:t>役職名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A65" w:rsidRPr="00D36242" w:rsidRDefault="00D50A65">
            <w:pPr>
              <w:ind w:left="111" w:right="32"/>
              <w:jc w:val="distribute"/>
            </w:pPr>
            <w:r w:rsidRPr="00D36242">
              <w:rPr>
                <w:rFonts w:hint="eastAsia"/>
              </w:rPr>
              <w:t>雇用保険番号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A65" w:rsidRPr="00D36242" w:rsidRDefault="00D50A65">
            <w:pPr>
              <w:ind w:left="28" w:right="28"/>
              <w:jc w:val="distribute"/>
            </w:pPr>
            <w:r w:rsidRPr="00D36242">
              <w:rPr>
                <w:rFonts w:hint="eastAsia"/>
              </w:rPr>
              <w:t>雇用年月日</w:t>
            </w:r>
          </w:p>
        </w:tc>
      </w:tr>
      <w:tr w:rsidR="00D50A65" w:rsidRPr="00D36242" w:rsidTr="00F062F7">
        <w:trPr>
          <w:cantSplit/>
          <w:trHeight w:val="255"/>
        </w:trPr>
        <w:tc>
          <w:tcPr>
            <w:tcW w:w="3150" w:type="dxa"/>
            <w:tcBorders>
              <w:top w:val="nil"/>
              <w:bottom w:val="dashed" w:sz="4" w:space="0" w:color="auto"/>
            </w:tcBorders>
            <w:vAlign w:val="center"/>
          </w:tcPr>
          <w:p w:rsidR="00D50A65" w:rsidRPr="00D36242" w:rsidRDefault="00D50A65" w:rsidP="00D36242"/>
        </w:tc>
        <w:sdt>
          <w:sdtPr>
            <w:rPr>
              <w:sz w:val="16"/>
            </w:rPr>
            <w:alias w:val="性別"/>
            <w:tag w:val="性別"/>
            <w:id w:val="1142393002"/>
            <w:placeholder>
              <w:docPart w:val="DefaultPlaceholder_-1854013439"/>
            </w:placeholder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431" w:type="dxa"/>
                <w:vMerge w:val="restart"/>
                <w:tcBorders>
                  <w:top w:val="nil"/>
                </w:tcBorders>
                <w:textDirection w:val="tbRlV"/>
                <w:vAlign w:val="center"/>
              </w:tcPr>
              <w:p w:rsidR="00D50A65" w:rsidRPr="00D36242" w:rsidRDefault="00522CA2" w:rsidP="00D36242">
                <w:pPr>
                  <w:ind w:left="113" w:right="113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性別</w:t>
                </w:r>
              </w:p>
            </w:tc>
          </w:sdtContent>
        </w:sdt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D50A65" w:rsidRPr="00D36242" w:rsidRDefault="00D50A65" w:rsidP="00D36242"/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D50A65" w:rsidRPr="00D36242" w:rsidRDefault="00D50A65" w:rsidP="00D36242"/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D50A65" w:rsidRPr="00D36242" w:rsidRDefault="00D50A65" w:rsidP="00D36242"/>
        </w:tc>
        <w:tc>
          <w:tcPr>
            <w:tcW w:w="1445" w:type="dxa"/>
            <w:vMerge w:val="restart"/>
            <w:tcBorders>
              <w:top w:val="nil"/>
            </w:tcBorders>
            <w:vAlign w:val="center"/>
          </w:tcPr>
          <w:p w:rsidR="00D50A65" w:rsidRPr="00D36242" w:rsidRDefault="00D50A65" w:rsidP="00D36242"/>
        </w:tc>
      </w:tr>
      <w:tr w:rsidR="00D50A65" w:rsidRPr="00D36242" w:rsidTr="00F062F7">
        <w:trPr>
          <w:cantSplit/>
          <w:trHeight w:val="50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D50A65" w:rsidRPr="00D36242" w:rsidRDefault="00D50A65" w:rsidP="00D36242"/>
        </w:tc>
        <w:tc>
          <w:tcPr>
            <w:tcW w:w="431" w:type="dxa"/>
            <w:vMerge/>
            <w:tcBorders>
              <w:top w:val="nil"/>
            </w:tcBorders>
            <w:vAlign w:val="center"/>
          </w:tcPr>
          <w:p w:rsidR="00D50A65" w:rsidRPr="00D36242" w:rsidRDefault="00D50A65" w:rsidP="00D36242">
            <w:pPr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D50A65" w:rsidRPr="00D36242" w:rsidRDefault="00D50A65" w:rsidP="00D36242"/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D50A65" w:rsidRPr="00D36242" w:rsidRDefault="00D50A65" w:rsidP="00D36242"/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D50A65" w:rsidRPr="00D36242" w:rsidRDefault="00D50A65" w:rsidP="00D36242"/>
        </w:tc>
        <w:tc>
          <w:tcPr>
            <w:tcW w:w="1445" w:type="dxa"/>
            <w:vMerge/>
            <w:tcBorders>
              <w:top w:val="nil"/>
            </w:tcBorders>
            <w:vAlign w:val="center"/>
          </w:tcPr>
          <w:p w:rsidR="00D50A65" w:rsidRPr="00D36242" w:rsidRDefault="00D50A65" w:rsidP="00D36242"/>
        </w:tc>
      </w:tr>
      <w:tr w:rsidR="00522CA2" w:rsidRPr="00D36242" w:rsidTr="00F062F7">
        <w:trPr>
          <w:cantSplit/>
          <w:trHeight w:val="285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522CA2" w:rsidRPr="00D36242" w:rsidRDefault="00522CA2" w:rsidP="00522CA2"/>
        </w:tc>
        <w:sdt>
          <w:sdtPr>
            <w:rPr>
              <w:sz w:val="16"/>
            </w:rPr>
            <w:alias w:val="性別"/>
            <w:tag w:val="性別"/>
            <w:id w:val="570467793"/>
            <w:placeholder>
              <w:docPart w:val="D4B37EC50E674F4081930CA76AC38E9C"/>
            </w:placeholder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431" w:type="dxa"/>
                <w:vMerge w:val="restart"/>
                <w:textDirection w:val="tbRlV"/>
                <w:vAlign w:val="center"/>
              </w:tcPr>
              <w:p w:rsidR="00522CA2" w:rsidRPr="00D36242" w:rsidRDefault="00522CA2" w:rsidP="00522CA2">
                <w:pPr>
                  <w:ind w:left="113" w:right="113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性別</w:t>
                </w:r>
              </w:p>
            </w:tc>
          </w:sdtContent>
        </w:sdt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 w:val="restart"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hRule="exact" w:val="50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522CA2" w:rsidRPr="00D36242" w:rsidRDefault="00522CA2" w:rsidP="00522CA2"/>
        </w:tc>
        <w:tc>
          <w:tcPr>
            <w:tcW w:w="431" w:type="dxa"/>
            <w:vMerge/>
            <w:textDirection w:val="tbRlV"/>
            <w:vAlign w:val="center"/>
          </w:tcPr>
          <w:p w:rsidR="00522CA2" w:rsidRPr="00D36242" w:rsidRDefault="00522CA2" w:rsidP="00522CA2">
            <w:pPr>
              <w:rPr>
                <w:sz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191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522CA2" w:rsidRPr="00D36242" w:rsidRDefault="00522CA2" w:rsidP="00522CA2"/>
        </w:tc>
        <w:sdt>
          <w:sdtPr>
            <w:rPr>
              <w:sz w:val="16"/>
            </w:rPr>
            <w:alias w:val="性別"/>
            <w:tag w:val="性別"/>
            <w:id w:val="586266902"/>
            <w:placeholder>
              <w:docPart w:val="80FAF28E6F154BE08811747E49EB43FF"/>
            </w:placeholder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431" w:type="dxa"/>
                <w:vMerge w:val="restart"/>
                <w:textDirection w:val="tbRlV"/>
                <w:vAlign w:val="center"/>
              </w:tcPr>
              <w:p w:rsidR="00522CA2" w:rsidRPr="00D36242" w:rsidRDefault="00522CA2" w:rsidP="00522CA2">
                <w:pPr>
                  <w:ind w:left="113" w:right="113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性別</w:t>
                </w:r>
              </w:p>
            </w:tc>
          </w:sdtContent>
        </w:sdt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 w:val="restart"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518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522CA2" w:rsidRPr="00D36242" w:rsidRDefault="00522CA2" w:rsidP="00522CA2"/>
        </w:tc>
        <w:tc>
          <w:tcPr>
            <w:tcW w:w="431" w:type="dxa"/>
            <w:vMerge/>
            <w:textDirection w:val="tbRlV"/>
            <w:vAlign w:val="center"/>
          </w:tcPr>
          <w:p w:rsidR="00522CA2" w:rsidRPr="00D36242" w:rsidRDefault="00522CA2" w:rsidP="00522CA2">
            <w:pPr>
              <w:rPr>
                <w:sz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2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522CA2" w:rsidRPr="00D36242" w:rsidRDefault="00522CA2" w:rsidP="00522CA2"/>
        </w:tc>
        <w:sdt>
          <w:sdtPr>
            <w:rPr>
              <w:sz w:val="16"/>
            </w:rPr>
            <w:alias w:val="性別"/>
            <w:tag w:val="性別"/>
            <w:id w:val="1637379424"/>
            <w:placeholder>
              <w:docPart w:val="441AB6DD11064187974E41E33A2DDD29"/>
            </w:placeholder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431" w:type="dxa"/>
                <w:vMerge w:val="restart"/>
                <w:textDirection w:val="tbRlV"/>
                <w:vAlign w:val="center"/>
              </w:tcPr>
              <w:p w:rsidR="00522CA2" w:rsidRPr="00D36242" w:rsidRDefault="00522CA2" w:rsidP="00522CA2">
                <w:pPr>
                  <w:ind w:left="113" w:right="113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性別</w:t>
                </w:r>
              </w:p>
            </w:tc>
          </w:sdtContent>
        </w:sdt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 w:val="restart"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607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522CA2" w:rsidRPr="00D36242" w:rsidRDefault="00522CA2" w:rsidP="00522CA2"/>
        </w:tc>
        <w:tc>
          <w:tcPr>
            <w:tcW w:w="431" w:type="dxa"/>
            <w:vMerge/>
            <w:textDirection w:val="tbRlV"/>
            <w:vAlign w:val="center"/>
          </w:tcPr>
          <w:p w:rsidR="00522CA2" w:rsidRPr="00D36242" w:rsidRDefault="00522CA2" w:rsidP="00522CA2">
            <w:pPr>
              <w:rPr>
                <w:sz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228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522CA2" w:rsidRPr="00D36242" w:rsidRDefault="00522CA2" w:rsidP="00522CA2"/>
        </w:tc>
        <w:sdt>
          <w:sdtPr>
            <w:rPr>
              <w:sz w:val="16"/>
            </w:rPr>
            <w:alias w:val="性別"/>
            <w:tag w:val="性別"/>
            <w:id w:val="-585921662"/>
            <w:placeholder>
              <w:docPart w:val="ED14D297F8A4446CB583B100E2512FB8"/>
            </w:placeholder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431" w:type="dxa"/>
                <w:vMerge w:val="restart"/>
                <w:textDirection w:val="tbRlV"/>
                <w:vAlign w:val="center"/>
              </w:tcPr>
              <w:p w:rsidR="00522CA2" w:rsidRPr="00D36242" w:rsidRDefault="00522CA2" w:rsidP="00522CA2">
                <w:pPr>
                  <w:ind w:left="113" w:right="113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性別</w:t>
                </w:r>
              </w:p>
            </w:tc>
          </w:sdtContent>
        </w:sdt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 w:val="restart"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599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522CA2" w:rsidRPr="00D36242" w:rsidRDefault="00522CA2" w:rsidP="00522CA2"/>
        </w:tc>
        <w:tc>
          <w:tcPr>
            <w:tcW w:w="431" w:type="dxa"/>
            <w:vMerge/>
            <w:textDirection w:val="tbRlV"/>
            <w:vAlign w:val="center"/>
          </w:tcPr>
          <w:p w:rsidR="00522CA2" w:rsidRPr="00D36242" w:rsidRDefault="00522CA2" w:rsidP="00522CA2">
            <w:pPr>
              <w:rPr>
                <w:sz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7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522CA2" w:rsidRPr="00D36242" w:rsidRDefault="00522CA2" w:rsidP="00522CA2"/>
        </w:tc>
        <w:sdt>
          <w:sdtPr>
            <w:rPr>
              <w:sz w:val="16"/>
            </w:rPr>
            <w:alias w:val="性別"/>
            <w:tag w:val="性別"/>
            <w:id w:val="-1140718669"/>
            <w:placeholder>
              <w:docPart w:val="8D62D59A47DB456AA448E3D7924DAB18"/>
            </w:placeholder>
            <w:dropDownList>
              <w:listItem w:displayText="性別" w:value="性別"/>
              <w:listItem w:displayText="男" w:value="男"/>
              <w:listItem w:displayText="女" w:value="女"/>
            </w:dropDownList>
          </w:sdtPr>
          <w:sdtContent>
            <w:tc>
              <w:tcPr>
                <w:tcW w:w="431" w:type="dxa"/>
                <w:vMerge w:val="restart"/>
                <w:textDirection w:val="tbRlV"/>
                <w:vAlign w:val="center"/>
              </w:tcPr>
              <w:p w:rsidR="00522CA2" w:rsidRPr="00D36242" w:rsidRDefault="00522CA2" w:rsidP="00522CA2">
                <w:pPr>
                  <w:ind w:left="113" w:right="113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性別</w:t>
                </w:r>
              </w:p>
            </w:tc>
          </w:sdtContent>
        </w:sdt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275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843" w:type="dxa"/>
            <w:vMerge w:val="restart"/>
            <w:vAlign w:val="center"/>
          </w:tcPr>
          <w:p w:rsidR="00522CA2" w:rsidRPr="00D36242" w:rsidRDefault="00522CA2" w:rsidP="00522CA2"/>
        </w:tc>
        <w:tc>
          <w:tcPr>
            <w:tcW w:w="1445" w:type="dxa"/>
            <w:vMerge w:val="restart"/>
            <w:vAlign w:val="center"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525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522CA2" w:rsidRPr="00D36242" w:rsidRDefault="00522CA2" w:rsidP="00522CA2"/>
        </w:tc>
        <w:tc>
          <w:tcPr>
            <w:tcW w:w="431" w:type="dxa"/>
            <w:vMerge/>
            <w:vAlign w:val="center"/>
          </w:tcPr>
          <w:p w:rsidR="00522CA2" w:rsidRPr="00D36242" w:rsidRDefault="00522CA2" w:rsidP="00522CA2">
            <w:pPr>
              <w:jc w:val="center"/>
            </w:pPr>
          </w:p>
        </w:tc>
        <w:tc>
          <w:tcPr>
            <w:tcW w:w="1843" w:type="dxa"/>
            <w:vMerge/>
          </w:tcPr>
          <w:p w:rsidR="00522CA2" w:rsidRPr="00D36242" w:rsidRDefault="00522CA2" w:rsidP="00522CA2"/>
        </w:tc>
        <w:tc>
          <w:tcPr>
            <w:tcW w:w="1275" w:type="dxa"/>
            <w:vMerge/>
          </w:tcPr>
          <w:p w:rsidR="00522CA2" w:rsidRPr="00D36242" w:rsidRDefault="00522CA2" w:rsidP="00522CA2"/>
        </w:tc>
        <w:tc>
          <w:tcPr>
            <w:tcW w:w="1843" w:type="dxa"/>
            <w:vMerge/>
          </w:tcPr>
          <w:p w:rsidR="00522CA2" w:rsidRPr="00D36242" w:rsidRDefault="00522CA2" w:rsidP="00522CA2"/>
        </w:tc>
        <w:tc>
          <w:tcPr>
            <w:tcW w:w="1445" w:type="dxa"/>
            <w:vMerge/>
          </w:tcPr>
          <w:p w:rsidR="00522CA2" w:rsidRPr="00D36242" w:rsidRDefault="00522CA2" w:rsidP="00522CA2"/>
        </w:tc>
      </w:tr>
      <w:tr w:rsidR="00522CA2" w:rsidRPr="00D36242" w:rsidTr="00F062F7">
        <w:trPr>
          <w:cantSplit/>
          <w:trHeight w:val="953"/>
        </w:trPr>
        <w:tc>
          <w:tcPr>
            <w:tcW w:w="3150" w:type="dxa"/>
            <w:vAlign w:val="center"/>
          </w:tcPr>
          <w:p w:rsidR="00522CA2" w:rsidRPr="00D36242" w:rsidRDefault="00522CA2" w:rsidP="00522CA2">
            <w:pPr>
              <w:jc w:val="center"/>
            </w:pPr>
            <w:r w:rsidRPr="00D36242">
              <w:rPr>
                <w:rFonts w:hint="eastAsia"/>
              </w:rPr>
              <w:t>個人情報に関する利用目的</w:t>
            </w:r>
          </w:p>
        </w:tc>
        <w:tc>
          <w:tcPr>
            <w:tcW w:w="6837" w:type="dxa"/>
            <w:gridSpan w:val="5"/>
            <w:vAlign w:val="center"/>
          </w:tcPr>
          <w:p w:rsidR="00522CA2" w:rsidRPr="00D36242" w:rsidRDefault="00522CA2" w:rsidP="00522CA2">
            <w:pPr>
              <w:tabs>
                <w:tab w:val="left" w:pos="3195"/>
              </w:tabs>
              <w:ind w:left="40"/>
            </w:pPr>
            <w:r w:rsidRPr="00D36242">
              <w:rPr>
                <w:rFonts w:hint="eastAsia"/>
              </w:rPr>
              <w:t>受講申込者との連絡事項、名簿作成、修了証書作成並びに必要に応じて</w:t>
            </w:r>
          </w:p>
          <w:p w:rsidR="00522CA2" w:rsidRPr="00D36242" w:rsidRDefault="00522CA2" w:rsidP="00522CA2">
            <w:pPr>
              <w:tabs>
                <w:tab w:val="left" w:pos="3195"/>
              </w:tabs>
              <w:ind w:left="40"/>
            </w:pPr>
            <w:r w:rsidRPr="00D36242">
              <w:rPr>
                <w:rFonts w:hint="eastAsia"/>
              </w:rPr>
              <w:t>認定申請に利用いたします。</w:t>
            </w:r>
          </w:p>
        </w:tc>
      </w:tr>
      <w:tr w:rsidR="00522CA2" w:rsidRPr="00D36242" w:rsidTr="00F062F7">
        <w:trPr>
          <w:cantSplit/>
          <w:trHeight w:val="1155"/>
        </w:trPr>
        <w:tc>
          <w:tcPr>
            <w:tcW w:w="3150" w:type="dxa"/>
            <w:vAlign w:val="center"/>
          </w:tcPr>
          <w:p w:rsidR="00522CA2" w:rsidRPr="00D36242" w:rsidRDefault="00522CA2" w:rsidP="00522CA2">
            <w:pPr>
              <w:jc w:val="center"/>
            </w:pPr>
            <w:r w:rsidRPr="00D36242">
              <w:rPr>
                <w:rFonts w:hint="eastAsia"/>
              </w:rPr>
              <w:t>備　　　考</w:t>
            </w:r>
          </w:p>
        </w:tc>
        <w:tc>
          <w:tcPr>
            <w:tcW w:w="6837" w:type="dxa"/>
            <w:gridSpan w:val="5"/>
          </w:tcPr>
          <w:p w:rsidR="00522CA2" w:rsidRDefault="00522CA2" w:rsidP="00522CA2">
            <w:pPr>
              <w:tabs>
                <w:tab w:val="left" w:pos="3225"/>
              </w:tabs>
              <w:ind w:left="74"/>
            </w:pPr>
            <w:r w:rsidRPr="00D36242">
              <w:rPr>
                <w:rFonts w:hint="eastAsia"/>
              </w:rPr>
              <w:t>この講座は何でお知りになりましたか</w:t>
            </w:r>
            <w:r>
              <w:rPr>
                <w:rFonts w:hint="eastAsia"/>
              </w:rPr>
              <w:t>。✔を入れて下さい。</w:t>
            </w:r>
          </w:p>
          <w:p w:rsidR="00522CA2" w:rsidRPr="00D36242" w:rsidRDefault="00522CA2" w:rsidP="00522CA2">
            <w:pPr>
              <w:tabs>
                <w:tab w:val="left" w:pos="3225"/>
              </w:tabs>
            </w:pPr>
            <w:sdt>
              <w:sdtPr>
                <w:rPr>
                  <w:rFonts w:hint="eastAsia"/>
                </w:rPr>
                <w:id w:val="-1312017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36242">
              <w:rPr>
                <w:rFonts w:hint="eastAsia"/>
              </w:rPr>
              <w:t xml:space="preserve">貴社への講座案内　</w:t>
            </w:r>
            <w:sdt>
              <w:sdtPr>
                <w:rPr>
                  <w:rFonts w:hint="eastAsia"/>
                </w:rPr>
                <w:id w:val="34172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36242">
              <w:rPr>
                <w:rFonts w:hint="eastAsia"/>
              </w:rPr>
              <w:t xml:space="preserve">新聞チラシ　</w:t>
            </w:r>
            <w:sdt>
              <w:sdtPr>
                <w:rPr>
                  <w:rFonts w:hint="eastAsia"/>
                </w:rPr>
                <w:id w:val="4760389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36242">
              <w:rPr>
                <w:rFonts w:hint="eastAsia"/>
              </w:rPr>
              <w:t>広報三次（市役所）</w:t>
            </w:r>
            <w:sdt>
              <w:sdtPr>
                <w:rPr>
                  <w:rFonts w:hint="eastAsia"/>
                </w:rPr>
                <w:id w:val="2106842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36242">
              <w:rPr>
                <w:rFonts w:hint="eastAsia"/>
              </w:rPr>
              <w:t>知人</w:t>
            </w:r>
          </w:p>
          <w:p w:rsidR="00522CA2" w:rsidRPr="00D36242" w:rsidRDefault="00522CA2" w:rsidP="00522CA2">
            <w:pPr>
              <w:tabs>
                <w:tab w:val="left" w:pos="3435"/>
              </w:tabs>
            </w:pPr>
            <w:sdt>
              <w:sdtPr>
                <w:rPr>
                  <w:rFonts w:hint="eastAsia"/>
                </w:rPr>
                <w:id w:val="-1343701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36242">
              <w:rPr>
                <w:rFonts w:hint="eastAsia"/>
              </w:rPr>
              <w:t>その他（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</w:tbl>
    <w:p w:rsidR="00D50A65" w:rsidRPr="00D36242" w:rsidRDefault="00520CD5" w:rsidP="00942FB1">
      <w:pPr>
        <w:jc w:val="right"/>
      </w:pPr>
      <w:r w:rsidRPr="00D36242">
        <w:rPr>
          <w:rFonts w:hint="eastAsia"/>
        </w:rPr>
        <w:t>三次市</w:t>
      </w:r>
      <w:r w:rsidR="00D50A65" w:rsidRPr="00D36242">
        <w:rPr>
          <w:rFonts w:hint="eastAsia"/>
        </w:rPr>
        <w:t>職業訓練センター</w:t>
      </w:r>
    </w:p>
    <w:sectPr w:rsidR="00D50A65" w:rsidRPr="00D36242" w:rsidSect="00522CA2">
      <w:pgSz w:w="11907" w:h="16840" w:code="9"/>
      <w:pgMar w:top="1134" w:right="624" w:bottom="851" w:left="1134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51" w:rsidRDefault="00B63351" w:rsidP="00D36242">
      <w:r>
        <w:separator/>
      </w:r>
    </w:p>
  </w:endnote>
  <w:endnote w:type="continuationSeparator" w:id="0">
    <w:p w:rsidR="00B63351" w:rsidRDefault="00B63351" w:rsidP="00D3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51" w:rsidRDefault="00B63351" w:rsidP="00D36242">
      <w:r>
        <w:separator/>
      </w:r>
    </w:p>
  </w:footnote>
  <w:footnote w:type="continuationSeparator" w:id="0">
    <w:p w:rsidR="00B63351" w:rsidRDefault="00B63351" w:rsidP="00D3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69C2"/>
    <w:multiLevelType w:val="hybridMultilevel"/>
    <w:tmpl w:val="D31EC2EA"/>
    <w:lvl w:ilvl="0" w:tplc="67525010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" w15:restartNumberingAfterBreak="0">
    <w:nsid w:val="7BF81BA2"/>
    <w:multiLevelType w:val="singleLevel"/>
    <w:tmpl w:val="7E2258AA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7EDD2B1B"/>
    <w:multiLevelType w:val="singleLevel"/>
    <w:tmpl w:val="B078657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B1"/>
    <w:rsid w:val="0008544C"/>
    <w:rsid w:val="003A7D74"/>
    <w:rsid w:val="00433E8C"/>
    <w:rsid w:val="004D7C2F"/>
    <w:rsid w:val="00520CD5"/>
    <w:rsid w:val="00522CA2"/>
    <w:rsid w:val="00942FB1"/>
    <w:rsid w:val="00A279A5"/>
    <w:rsid w:val="00B63351"/>
    <w:rsid w:val="00B80B3B"/>
    <w:rsid w:val="00D36242"/>
    <w:rsid w:val="00D50A65"/>
    <w:rsid w:val="00F062F7"/>
    <w:rsid w:val="00F108F2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E7A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6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6242"/>
    <w:rPr>
      <w:kern w:val="2"/>
      <w:sz w:val="21"/>
    </w:rPr>
  </w:style>
  <w:style w:type="paragraph" w:styleId="a6">
    <w:name w:val="footer"/>
    <w:basedOn w:val="a"/>
    <w:link w:val="a7"/>
    <w:rsid w:val="00D36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6242"/>
    <w:rPr>
      <w:kern w:val="2"/>
      <w:sz w:val="21"/>
    </w:rPr>
  </w:style>
  <w:style w:type="character" w:styleId="a8">
    <w:name w:val="Placeholder Text"/>
    <w:basedOn w:val="a0"/>
    <w:uiPriority w:val="99"/>
    <w:semiHidden/>
    <w:rsid w:val="00522C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9B3700-EB56-4AC0-A727-57B6D524D8C1}"/>
      </w:docPartPr>
      <w:docPartBody>
        <w:p w:rsidR="00000000" w:rsidRDefault="00DF7A9E">
          <w:r w:rsidRPr="006B33E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B37EC50E674F4081930CA76AC38E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11D2F-E0CB-4B81-81A6-89B0615E1768}"/>
      </w:docPartPr>
      <w:docPartBody>
        <w:p w:rsidR="00000000" w:rsidRDefault="00DF7A9E" w:rsidP="00DF7A9E">
          <w:pPr>
            <w:pStyle w:val="D4B37EC50E674F4081930CA76AC38E9C"/>
          </w:pPr>
          <w:r w:rsidRPr="006B33E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FAF28E6F154BE08811747E49EB4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00A380-5D9F-4567-85B1-3B48C7C3937C}"/>
      </w:docPartPr>
      <w:docPartBody>
        <w:p w:rsidR="00000000" w:rsidRDefault="00DF7A9E" w:rsidP="00DF7A9E">
          <w:pPr>
            <w:pStyle w:val="80FAF28E6F154BE08811747E49EB43FF"/>
          </w:pPr>
          <w:r w:rsidRPr="006B33E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1AB6DD11064187974E41E33A2DD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06446-6A09-44EF-B52C-21A300C8B201}"/>
      </w:docPartPr>
      <w:docPartBody>
        <w:p w:rsidR="00000000" w:rsidRDefault="00DF7A9E" w:rsidP="00DF7A9E">
          <w:pPr>
            <w:pStyle w:val="441AB6DD11064187974E41E33A2DDD29"/>
          </w:pPr>
          <w:r w:rsidRPr="006B33E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D14D297F8A4446CB583B100E2512F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D74AB5-A812-4606-B802-F7168B1213D6}"/>
      </w:docPartPr>
      <w:docPartBody>
        <w:p w:rsidR="00000000" w:rsidRDefault="00DF7A9E" w:rsidP="00DF7A9E">
          <w:pPr>
            <w:pStyle w:val="ED14D297F8A4446CB583B100E2512FB8"/>
          </w:pPr>
          <w:r w:rsidRPr="006B33E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62D59A47DB456AA448E3D7924DAB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0736A-30FC-4044-ACD2-A0BCE7B1FB04}"/>
      </w:docPartPr>
      <w:docPartBody>
        <w:p w:rsidR="00000000" w:rsidRDefault="00DF7A9E" w:rsidP="00DF7A9E">
          <w:pPr>
            <w:pStyle w:val="8D62D59A47DB456AA448E3D7924DAB18"/>
          </w:pPr>
          <w:r w:rsidRPr="006B33E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9E"/>
    <w:rsid w:val="00D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7A9E"/>
    <w:rPr>
      <w:color w:val="808080"/>
    </w:rPr>
  </w:style>
  <w:style w:type="paragraph" w:customStyle="1" w:styleId="D52F827084F24C6B997915E1A25B3BB6">
    <w:name w:val="D52F827084F24C6B997915E1A25B3BB6"/>
    <w:rsid w:val="00DF7A9E"/>
    <w:pPr>
      <w:widowControl w:val="0"/>
      <w:jc w:val="both"/>
    </w:pPr>
  </w:style>
  <w:style w:type="paragraph" w:customStyle="1" w:styleId="DCA39291E1D849A59F4679BB046C27A9">
    <w:name w:val="DCA39291E1D849A59F4679BB046C27A9"/>
    <w:rsid w:val="00DF7A9E"/>
    <w:pPr>
      <w:widowControl w:val="0"/>
      <w:jc w:val="both"/>
    </w:pPr>
  </w:style>
  <w:style w:type="paragraph" w:customStyle="1" w:styleId="429F55D994E24F4DBA1C208DED07DC7E">
    <w:name w:val="429F55D994E24F4DBA1C208DED07DC7E"/>
    <w:rsid w:val="00DF7A9E"/>
    <w:pPr>
      <w:widowControl w:val="0"/>
      <w:jc w:val="both"/>
    </w:pPr>
  </w:style>
  <w:style w:type="paragraph" w:customStyle="1" w:styleId="7B7D0AE1BB9D4829A542542DF42059C1">
    <w:name w:val="7B7D0AE1BB9D4829A542542DF42059C1"/>
    <w:rsid w:val="00DF7A9E"/>
    <w:pPr>
      <w:widowControl w:val="0"/>
      <w:jc w:val="both"/>
    </w:pPr>
  </w:style>
  <w:style w:type="paragraph" w:customStyle="1" w:styleId="CFAB21AADE4849A79E24498BA683B4B9">
    <w:name w:val="CFAB21AADE4849A79E24498BA683B4B9"/>
    <w:rsid w:val="00DF7A9E"/>
    <w:pPr>
      <w:widowControl w:val="0"/>
      <w:jc w:val="both"/>
    </w:pPr>
  </w:style>
  <w:style w:type="paragraph" w:customStyle="1" w:styleId="D4B37EC50E674F4081930CA76AC38E9C">
    <w:name w:val="D4B37EC50E674F4081930CA76AC38E9C"/>
    <w:rsid w:val="00DF7A9E"/>
    <w:pPr>
      <w:widowControl w:val="0"/>
      <w:jc w:val="both"/>
    </w:pPr>
  </w:style>
  <w:style w:type="paragraph" w:customStyle="1" w:styleId="80FAF28E6F154BE08811747E49EB43FF">
    <w:name w:val="80FAF28E6F154BE08811747E49EB43FF"/>
    <w:rsid w:val="00DF7A9E"/>
    <w:pPr>
      <w:widowControl w:val="0"/>
      <w:jc w:val="both"/>
    </w:pPr>
  </w:style>
  <w:style w:type="paragraph" w:customStyle="1" w:styleId="441AB6DD11064187974E41E33A2DDD29">
    <w:name w:val="441AB6DD11064187974E41E33A2DDD29"/>
    <w:rsid w:val="00DF7A9E"/>
    <w:pPr>
      <w:widowControl w:val="0"/>
      <w:jc w:val="both"/>
    </w:pPr>
  </w:style>
  <w:style w:type="paragraph" w:customStyle="1" w:styleId="ED14D297F8A4446CB583B100E2512FB8">
    <w:name w:val="ED14D297F8A4446CB583B100E2512FB8"/>
    <w:rsid w:val="00DF7A9E"/>
    <w:pPr>
      <w:widowControl w:val="0"/>
      <w:jc w:val="both"/>
    </w:pPr>
  </w:style>
  <w:style w:type="paragraph" w:customStyle="1" w:styleId="8D62D59A47DB456AA448E3D7924DAB18">
    <w:name w:val="8D62D59A47DB456AA448E3D7924DAB18"/>
    <w:rsid w:val="00DF7A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2024-04-19T07:17:00Z</dcterms:created>
  <dcterms:modified xsi:type="dcterms:W3CDTF">2024-04-19T07:18:00Z</dcterms:modified>
</cp:coreProperties>
</file>